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612"/>
      </w:tblGrid>
      <w:tr w:rsidR="00A64689" w:rsidRPr="007F22FE" w14:paraId="3FCB699A" w14:textId="77777777" w:rsidTr="00146035">
        <w:trPr>
          <w:trHeight w:val="1244"/>
          <w:jc w:val="center"/>
        </w:trPr>
        <w:tc>
          <w:tcPr>
            <w:tcW w:w="2720" w:type="dxa"/>
            <w:vAlign w:val="center"/>
          </w:tcPr>
          <w:p w14:paraId="5FC8C0BE" w14:textId="575E5590" w:rsidR="00A64689" w:rsidRPr="007F22FE" w:rsidRDefault="00146035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7E4111A6" wp14:editId="2E002A2A">
                  <wp:extent cx="689405" cy="742950"/>
                  <wp:effectExtent l="0" t="0" r="0" b="0"/>
                  <wp:docPr id="90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vAlign w:val="center"/>
          </w:tcPr>
          <w:p w14:paraId="33970FCB" w14:textId="77777777" w:rsidR="00A64689" w:rsidRPr="007F22FE" w:rsidRDefault="00935AF2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="00371674">
              <w:rPr>
                <w:rFonts w:ascii="Arial" w:hAnsi="Arial" w:cs="Arial"/>
                <w:sz w:val="22"/>
                <w:szCs w:val="22"/>
                <w:lang w:val="sr-Latn-RS"/>
              </w:rPr>
              <w:t>ispita</w:t>
            </w:r>
          </w:p>
          <w:p w14:paraId="45459F42" w14:textId="77777777" w:rsidR="00A64689" w:rsidRPr="007F22FE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1AFB8FE1" w14:textId="77777777" w:rsidR="00A64689" w:rsidRPr="00146035" w:rsidRDefault="007F22FE" w:rsidP="00146035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7F22FE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7F22FE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799F21FE" w14:textId="77777777" w:rsidR="003F4E72" w:rsidRPr="007F22FE" w:rsidRDefault="003F4E72" w:rsidP="00706D63">
      <w:pPr>
        <w:rPr>
          <w:rFonts w:ascii="Arial" w:hAnsi="Arial" w:cs="Arial"/>
          <w:lang w:val="sr-Latn-RS"/>
        </w:rPr>
      </w:pPr>
    </w:p>
    <w:p w14:paraId="02271A90" w14:textId="168C0311" w:rsidR="00706D63" w:rsidRPr="007F22FE" w:rsidRDefault="00A669E7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7F22FE">
        <w:rPr>
          <w:rFonts w:ascii="Arial" w:hAnsi="Arial" w:cs="Arial"/>
          <w:lang w:val="sr-Latn-RS"/>
        </w:rPr>
        <w:t xml:space="preserve"> </w:t>
      </w:r>
      <w:r w:rsidR="006D0EB7" w:rsidRPr="007F22FE">
        <w:rPr>
          <w:rFonts w:ascii="Arial" w:hAnsi="Arial" w:cs="Arial"/>
          <w:lang w:val="sr-Latn-RS"/>
        </w:rPr>
        <w:t xml:space="preserve">održan </w:t>
      </w:r>
      <w:r w:rsidR="00BD5540">
        <w:rPr>
          <w:rFonts w:ascii="Arial" w:hAnsi="Arial" w:cs="Arial"/>
          <w:lang w:val="sr-Latn-RS"/>
        </w:rPr>
        <w:t>15</w:t>
      </w:r>
      <w:r w:rsidR="006D0EB7" w:rsidRPr="007F22FE">
        <w:rPr>
          <w:rFonts w:ascii="Arial" w:hAnsi="Arial" w:cs="Arial"/>
          <w:lang w:val="sr-Latn-RS"/>
        </w:rPr>
        <w:t>.</w:t>
      </w:r>
      <w:r w:rsidR="00146035">
        <w:rPr>
          <w:rFonts w:ascii="Arial" w:hAnsi="Arial" w:cs="Arial"/>
          <w:lang w:val="sr-Latn-RS"/>
        </w:rPr>
        <w:t>0</w:t>
      </w:r>
      <w:r w:rsidR="00BD5540">
        <w:rPr>
          <w:rFonts w:ascii="Arial" w:hAnsi="Arial" w:cs="Arial"/>
          <w:lang w:val="sr-Latn-RS"/>
        </w:rPr>
        <w:t>7</w:t>
      </w:r>
      <w:r w:rsidR="006D0EB7" w:rsidRPr="007F22FE">
        <w:rPr>
          <w:rFonts w:ascii="Arial" w:hAnsi="Arial" w:cs="Arial"/>
          <w:lang w:val="sr-Latn-RS"/>
        </w:rPr>
        <w:t>.20</w:t>
      </w:r>
      <w:r w:rsidR="007F22FE" w:rsidRPr="007F22FE">
        <w:rPr>
          <w:rFonts w:ascii="Arial" w:hAnsi="Arial" w:cs="Arial"/>
          <w:lang w:val="sr-Latn-RS"/>
        </w:rPr>
        <w:t>2</w:t>
      </w:r>
      <w:r w:rsidR="00FD2BF6">
        <w:rPr>
          <w:rFonts w:ascii="Arial" w:hAnsi="Arial" w:cs="Arial"/>
          <w:lang w:val="sr-Latn-RS"/>
        </w:rPr>
        <w:t>1</w:t>
      </w:r>
      <w:r w:rsidR="006D0EB7" w:rsidRPr="007F22FE">
        <w:rPr>
          <w:rFonts w:ascii="Arial" w:hAnsi="Arial" w:cs="Arial"/>
          <w:lang w:val="sr-Latn-RS"/>
        </w:rPr>
        <w:t xml:space="preserve">. </w:t>
      </w:r>
      <w:r w:rsidR="00AF6DA7" w:rsidRPr="007F22FE">
        <w:rPr>
          <w:rFonts w:ascii="Arial" w:hAnsi="Arial" w:cs="Arial"/>
          <w:lang w:val="sr-Latn-RS"/>
        </w:rPr>
        <w:t>su položili</w:t>
      </w:r>
      <w:r w:rsidR="00706D63" w:rsidRPr="007F22FE">
        <w:rPr>
          <w:rFonts w:ascii="Arial" w:hAnsi="Arial" w:cs="Arial"/>
          <w:lang w:val="sr-Latn-RS"/>
        </w:rPr>
        <w:t xml:space="preserve"> sledeći studenti:</w:t>
      </w:r>
    </w:p>
    <w:p w14:paraId="5A217B9A" w14:textId="77777777" w:rsidR="0086524E" w:rsidRPr="007F22FE" w:rsidRDefault="0086524E" w:rsidP="00A669E7">
      <w:pPr>
        <w:rPr>
          <w:rFonts w:ascii="Arial" w:hAnsi="Arial" w:cs="Arial"/>
          <w:b/>
          <w:lang w:val="sr-Latn-RS"/>
        </w:rPr>
      </w:pP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8"/>
        <w:gridCol w:w="1644"/>
        <w:gridCol w:w="1604"/>
        <w:gridCol w:w="1271"/>
        <w:gridCol w:w="910"/>
        <w:gridCol w:w="977"/>
        <w:gridCol w:w="1130"/>
        <w:gridCol w:w="1289"/>
      </w:tblGrid>
      <w:tr w:rsidR="00935F37" w:rsidRPr="007F22FE" w14:paraId="6AF390B4" w14:textId="77777777" w:rsidTr="00583060">
        <w:trPr>
          <w:trHeight w:val="287"/>
          <w:jc w:val="center"/>
        </w:trPr>
        <w:tc>
          <w:tcPr>
            <w:tcW w:w="87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18F997D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0D002DD9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AEBA4B6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271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D1AD3E1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3F1896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9EEEA8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1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69DC4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8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1A4F3010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AC13E8" w:rsidRPr="007F22FE" w14:paraId="014A0DCD" w14:textId="77777777" w:rsidTr="00583060">
        <w:trPr>
          <w:trHeight w:val="287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1D0340C1" w14:textId="77777777" w:rsidR="00AC13E8" w:rsidRPr="007F22FE" w:rsidRDefault="00AC13E8" w:rsidP="00AC13E8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7ED3A" w14:textId="191FF9EE" w:rsidR="00AC13E8" w:rsidRPr="00DE4437" w:rsidRDefault="00AC13E8" w:rsidP="00AC13E8">
            <w:pPr>
              <w:rPr>
                <w:rFonts w:ascii="Arial" w:hAnsi="Arial" w:cs="Arial"/>
                <w:b/>
                <w:bCs/>
                <w:lang w:val="sr-Latn-RS" w:eastAsia="sr-Latn-RS"/>
              </w:rPr>
            </w:pPr>
            <w:r>
              <w:rPr>
                <w:rFonts w:ascii="Arial" w:hAnsi="Arial" w:cs="Arial"/>
              </w:rPr>
              <w:t>GT 4/2020</w:t>
            </w: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9DFE" w14:textId="44D67A7D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127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DDD89" w14:textId="12083E33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9674" w14:textId="766F21A7" w:rsidR="00AC13E8" w:rsidRPr="00AC13E8" w:rsidRDefault="00AC13E8" w:rsidP="00AC1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721" w14:textId="0E6D004E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8C6" w14:textId="1FC55071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4C62A1A" w14:textId="2DACA003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C13E8" w:rsidRPr="007F22FE" w14:paraId="5EBA5A14" w14:textId="77777777" w:rsidTr="00583060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</w:tcBorders>
            <w:noWrap/>
          </w:tcPr>
          <w:p w14:paraId="11002999" w14:textId="77777777" w:rsidR="00AC13E8" w:rsidRPr="007F22FE" w:rsidRDefault="00AC13E8" w:rsidP="00AC13E8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887EE" w14:textId="146195E1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GT 9/2020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3A764" w14:textId="19723D9D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Blanuša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9751A" w14:textId="30F0389A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Ljiljana</w:t>
            </w:r>
            <w:proofErr w:type="spellEnd"/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551E" w14:textId="58D8D305" w:rsidR="00AC13E8" w:rsidRPr="00AC13E8" w:rsidRDefault="00AC13E8" w:rsidP="00AC1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1E4F" w14:textId="5ED04E6A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8AA" w14:textId="2F4B26A0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78E0749" w14:textId="63E28133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C13E8" w:rsidRPr="007F22FE" w14:paraId="7787ADC2" w14:textId="77777777" w:rsidTr="00583060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</w:tcBorders>
            <w:noWrap/>
          </w:tcPr>
          <w:p w14:paraId="72C66B95" w14:textId="77777777" w:rsidR="00AC13E8" w:rsidRPr="007F22FE" w:rsidRDefault="00AC13E8" w:rsidP="00AC13E8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A3102" w14:textId="6451946B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GT 22/2020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6F990" w14:textId="2AE4CA60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Vidaković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0C900" w14:textId="47361824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Strahinja</w:t>
            </w:r>
            <w:proofErr w:type="spellEnd"/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EDF9" w14:textId="68325BA9" w:rsidR="00AC13E8" w:rsidRPr="00AC13E8" w:rsidRDefault="00AC13E8" w:rsidP="00AC1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55A8" w14:textId="076E4380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C99" w14:textId="6D364978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BCD6C2" w14:textId="586F6CA6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12,8</w:t>
            </w:r>
          </w:p>
        </w:tc>
      </w:tr>
      <w:tr w:rsidR="00AC13E8" w:rsidRPr="007F22FE" w14:paraId="27D72B77" w14:textId="77777777" w:rsidTr="00583060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2B21F126" w14:textId="77777777" w:rsidR="00AC13E8" w:rsidRPr="007F22FE" w:rsidRDefault="00AC13E8" w:rsidP="00AC13E8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D1A71" w14:textId="5A553BB0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GT 23/2020</w:t>
            </w:r>
          </w:p>
        </w:tc>
        <w:tc>
          <w:tcPr>
            <w:tcW w:w="1604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C4082" w14:textId="28B11399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Arsić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3A4CE" w14:textId="1DD58387" w:rsidR="00AC13E8" w:rsidRPr="00DE4437" w:rsidRDefault="00AC13E8" w:rsidP="00AC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D7623C3" w14:textId="250DEDC2" w:rsidR="00AC13E8" w:rsidRPr="00AC13E8" w:rsidRDefault="00AC13E8" w:rsidP="00AC1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846E122" w14:textId="2678C7CA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37A168" w14:textId="12AEC5CC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B37D444" w14:textId="16160F65" w:rsidR="00AC13E8" w:rsidRPr="00DE3528" w:rsidRDefault="00AC13E8" w:rsidP="00AC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528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75F65430" w14:textId="77777777" w:rsidR="00A669E7" w:rsidRDefault="00A669E7" w:rsidP="00146035">
      <w:pPr>
        <w:rPr>
          <w:rFonts w:ascii="Verdana" w:hAnsi="Verdana" w:cs="Arial"/>
          <w:lang w:val="sr-Latn-RS"/>
        </w:rPr>
      </w:pPr>
    </w:p>
    <w:p w14:paraId="7096CF30" w14:textId="77777777" w:rsidR="00A17171" w:rsidRPr="00271427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271427">
        <w:rPr>
          <w:rFonts w:ascii="Arial" w:hAnsi="Arial" w:cs="Arial"/>
          <w:b/>
          <w:bCs/>
          <w:lang w:val="sr-Latn-RS"/>
        </w:rPr>
        <w:t>*NAPOMENA:</w:t>
      </w:r>
      <w:r w:rsidRPr="00271427">
        <w:rPr>
          <w:rFonts w:ascii="Arial" w:hAnsi="Arial" w:cs="Arial"/>
          <w:lang w:val="sr-Latn-RS"/>
        </w:rPr>
        <w:t xml:space="preserve"> Vrednost u zagradi predstavlja bodove osvojene samo na jednom delu ispita, bez priznavanja i drugog dela.</w:t>
      </w:r>
    </w:p>
    <w:p w14:paraId="649749F7" w14:textId="77777777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</w:p>
    <w:p w14:paraId="1AFD675E" w14:textId="2E2D9FBB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863B96">
        <w:rPr>
          <w:rFonts w:ascii="Arial" w:hAnsi="Arial" w:cs="Arial"/>
          <w:b/>
          <w:bCs/>
          <w:lang w:val="sr-Latn-RS"/>
        </w:rPr>
        <w:t xml:space="preserve">Uvid u radove </w:t>
      </w:r>
      <w:r w:rsidRPr="00863B96">
        <w:rPr>
          <w:rFonts w:ascii="Arial" w:hAnsi="Arial" w:cs="Arial"/>
          <w:lang w:val="sr-Latn-RS"/>
        </w:rPr>
        <w:t>će se održati</w:t>
      </w:r>
      <w:r w:rsidRPr="00863B96">
        <w:rPr>
          <w:rFonts w:ascii="Arial" w:hAnsi="Arial" w:cs="Arial"/>
          <w:b/>
          <w:bCs/>
          <w:lang w:val="sr-Latn-RS"/>
        </w:rPr>
        <w:t xml:space="preserve"> u dogovoru sa asistentom </w:t>
      </w:r>
      <w:r w:rsidRPr="00863B96">
        <w:rPr>
          <w:rFonts w:ascii="Arial" w:hAnsi="Arial" w:cs="Arial"/>
          <w:lang w:val="sr-Latn-RS"/>
        </w:rPr>
        <w:t>Milanom Pećancem.</w:t>
      </w:r>
      <w:r w:rsidRPr="00863B96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Pr="00863B96">
        <w:rPr>
          <w:rFonts w:ascii="Arial" w:hAnsi="Arial" w:cs="Arial"/>
          <w:b/>
          <w:bCs/>
          <w:lang w:val="sr-Latn-RS"/>
        </w:rPr>
        <w:t xml:space="preserve"> </w:t>
      </w:r>
      <w:r w:rsidRPr="00A17171">
        <w:rPr>
          <w:rFonts w:ascii="Arial" w:hAnsi="Arial" w:cs="Arial"/>
          <w:lang w:val="sr-Latn-RS"/>
        </w:rPr>
        <w:t xml:space="preserve">ili putem platforme MS </w:t>
      </w:r>
      <w:proofErr w:type="spellStart"/>
      <w:r w:rsidRPr="00A17171">
        <w:rPr>
          <w:rFonts w:ascii="Arial" w:hAnsi="Arial" w:cs="Arial"/>
          <w:lang w:val="sr-Latn-RS"/>
        </w:rPr>
        <w:t>Teams</w:t>
      </w:r>
      <w:proofErr w:type="spellEnd"/>
      <w:r w:rsidRPr="00A17171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863B96">
        <w:rPr>
          <w:rFonts w:ascii="Arial" w:hAnsi="Arial" w:cs="Arial"/>
          <w:lang w:val="sr-Latn-RS"/>
        </w:rPr>
        <w:t>radi dogovora oko termina dolaska.</w:t>
      </w:r>
    </w:p>
    <w:p w14:paraId="15081EF4" w14:textId="165BD0C4" w:rsidR="007F22FE" w:rsidRDefault="007F22FE" w:rsidP="00146035">
      <w:pPr>
        <w:rPr>
          <w:rFonts w:ascii="Verdana" w:hAnsi="Verdana" w:cs="Arial"/>
          <w:lang w:val="sr-Latn-RS"/>
        </w:rPr>
      </w:pPr>
    </w:p>
    <w:p w14:paraId="5B64B4A9" w14:textId="3C8F8BCE" w:rsidR="00A17171" w:rsidRDefault="00897EA9" w:rsidP="00146035">
      <w:pPr>
        <w:rPr>
          <w:rFonts w:ascii="Verdana" w:hAnsi="Verdana" w:cs="Arial"/>
          <w:lang w:val="sr-Latn-RS"/>
        </w:rPr>
      </w:pPr>
      <w:r>
        <w:rPr>
          <w:rFonts w:ascii="Arial" w:eastAsia="Arial" w:hAnsi="Arial" w:cs="Arial"/>
          <w:lang w:val="sr-Latn-RS"/>
        </w:rPr>
        <w:t>Z</w:t>
      </w:r>
      <w:r w:rsidR="00A17171" w:rsidRPr="00863B96">
        <w:rPr>
          <w:rFonts w:ascii="Arial" w:eastAsia="Arial" w:hAnsi="Arial" w:cs="Arial"/>
          <w:lang w:val="sr-Latn-RS"/>
        </w:rPr>
        <w:t>aključn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 xml:space="preserve"> ocen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>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03"/>
        <w:gridCol w:w="2042"/>
        <w:gridCol w:w="1535"/>
        <w:gridCol w:w="1492"/>
        <w:gridCol w:w="2143"/>
        <w:gridCol w:w="1534"/>
      </w:tblGrid>
      <w:tr w:rsidR="00A17171" w:rsidRPr="00863B96" w14:paraId="179AC60B" w14:textId="77777777" w:rsidTr="00AC13E8">
        <w:trPr>
          <w:trHeight w:val="270"/>
        </w:trPr>
        <w:tc>
          <w:tcPr>
            <w:tcW w:w="42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3C04" w14:textId="77777777" w:rsidR="00A17171" w:rsidRPr="00863B96" w:rsidRDefault="00A17171" w:rsidP="008B4C8B">
            <w:pPr>
              <w:jc w:val="center"/>
              <w:rPr>
                <w:rFonts w:ascii="Arial" w:hAnsi="Arial" w:cs="Arial"/>
                <w:lang w:val="sr-Latn-RS"/>
              </w:rPr>
            </w:pPr>
            <w:r w:rsidRPr="00863B96">
              <w:rPr>
                <w:rFonts w:ascii="Arial" w:hAnsi="Arial" w:cs="Arial"/>
                <w:lang w:val="sr-Latn-RS"/>
              </w:rPr>
              <w:t>R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63B96">
              <w:rPr>
                <w:rFonts w:ascii="Arial" w:hAnsi="Arial" w:cs="Arial"/>
                <w:lang w:val="sr-Latn-RS"/>
              </w:rPr>
              <w:t xml:space="preserve"> br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06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304F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0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0BC8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8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E3A0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2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6796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0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84AC5FF" w14:textId="77777777" w:rsidR="00A17171" w:rsidRPr="00863B96" w:rsidRDefault="00A17171" w:rsidP="00A17171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BD5540" w:rsidRPr="00863B96" w14:paraId="1406CA34" w14:textId="77777777" w:rsidTr="00AC13E8">
        <w:trPr>
          <w:trHeight w:val="255"/>
        </w:trPr>
        <w:tc>
          <w:tcPr>
            <w:tcW w:w="420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1725" w14:textId="77777777" w:rsidR="00BD5540" w:rsidRPr="008652FB" w:rsidRDefault="00BD5540" w:rsidP="00BD5540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9F16" w14:textId="0F4C5C77" w:rsidR="00BD5540" w:rsidRPr="00863B96" w:rsidRDefault="00BD5540" w:rsidP="00BD554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9/2020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F51E" w14:textId="0324A2E1" w:rsidR="00BD5540" w:rsidRPr="00863B96" w:rsidRDefault="00BD5540" w:rsidP="00BD554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Blanuša</w:t>
            </w:r>
            <w:proofErr w:type="spellEnd"/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6FEA" w14:textId="412295CB" w:rsidR="00BD5540" w:rsidRPr="00863B96" w:rsidRDefault="00BD5540" w:rsidP="00BD554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Ljiljana</w:t>
            </w:r>
            <w:proofErr w:type="spellEnd"/>
          </w:p>
        </w:tc>
        <w:tc>
          <w:tcPr>
            <w:tcW w:w="11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5321" w14:textId="79871FFE" w:rsidR="00BD5540" w:rsidRPr="00DE3528" w:rsidRDefault="00BD5540" w:rsidP="00BD5540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DE3528"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3E5DAC7" w14:textId="366529FF" w:rsidR="00BD5540" w:rsidRPr="00DE3528" w:rsidRDefault="00BD5540" w:rsidP="00BD554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E3528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BD5540" w:rsidRPr="00863B96" w14:paraId="09D2048F" w14:textId="77777777" w:rsidTr="00AC13E8">
        <w:trPr>
          <w:trHeight w:val="255"/>
        </w:trPr>
        <w:tc>
          <w:tcPr>
            <w:tcW w:w="42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EE01" w14:textId="77777777" w:rsidR="00BD5540" w:rsidRPr="008652FB" w:rsidRDefault="00BD5540" w:rsidP="00BD5540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777B" w14:textId="66D955E0" w:rsidR="00BD5540" w:rsidRDefault="00BD5540" w:rsidP="00BD5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22/2020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85D" w14:textId="3AC05701" w:rsidR="00BD5540" w:rsidRDefault="00BD5540" w:rsidP="00BD55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Vidaković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C7D8" w14:textId="7FD69907" w:rsidR="00BD5540" w:rsidRDefault="00BD5540" w:rsidP="00BD55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Strahinja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7E11" w14:textId="5CF27911" w:rsidR="00BD5540" w:rsidRPr="00DE3528" w:rsidRDefault="00BD5540" w:rsidP="00BD5540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DE3528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6A086D" w14:textId="0D2E35F4" w:rsidR="00BD5540" w:rsidRPr="00DE3528" w:rsidRDefault="00BD5540" w:rsidP="00BD554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E3528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BD5540" w:rsidRPr="00863B96" w14:paraId="74C736EF" w14:textId="77777777" w:rsidTr="00AC13E8">
        <w:trPr>
          <w:trHeight w:val="255"/>
        </w:trPr>
        <w:tc>
          <w:tcPr>
            <w:tcW w:w="42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2778" w14:textId="77777777" w:rsidR="00BD5540" w:rsidRPr="008652FB" w:rsidRDefault="00BD5540" w:rsidP="00BD5540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243F" w14:textId="77BBCDF2" w:rsidR="00BD5540" w:rsidRDefault="00BD5540" w:rsidP="00BD5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23/2020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762D" w14:textId="6588F457" w:rsidR="00BD5540" w:rsidRDefault="00BD5540" w:rsidP="00BD55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Arsić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8EC4" w14:textId="2D306316" w:rsidR="00BD5540" w:rsidRDefault="00BD5540" w:rsidP="00BD5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B6C5" w14:textId="7ECA0B40" w:rsidR="00BD5540" w:rsidRPr="00DE3528" w:rsidRDefault="00BD5540" w:rsidP="00BD5540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DE3528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4665492" w14:textId="4C4F8EE4" w:rsidR="00BD5540" w:rsidRPr="00DE3528" w:rsidRDefault="00BD5540" w:rsidP="00BD554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E3528"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14:paraId="73983D85" w14:textId="0BC80341" w:rsidR="00A669E7" w:rsidRDefault="00A669E7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7D4E0EA5" w14:textId="77777777" w:rsidR="00A17171" w:rsidRPr="00863B96" w:rsidRDefault="00A17171" w:rsidP="00A17171">
      <w:pPr>
        <w:rPr>
          <w:rFonts w:ascii="Arial" w:hAnsi="Arial" w:cs="Arial"/>
          <w:b/>
          <w:lang w:val="sr-Latn-RS"/>
        </w:rPr>
      </w:pPr>
      <w:r w:rsidRPr="00863B96">
        <w:rPr>
          <w:rFonts w:ascii="Arial" w:hAnsi="Arial" w:cs="Arial"/>
          <w:b/>
          <w:lang w:val="sr-Latn-RS"/>
        </w:rPr>
        <w:t>*NAPOMENA*</w:t>
      </w:r>
    </w:p>
    <w:p w14:paraId="3694CBB9" w14:textId="77777777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</w:p>
    <w:p w14:paraId="055854BF" w14:textId="67216D9A" w:rsidR="00A17171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U tabeli iznad </w:t>
      </w:r>
      <w:r w:rsidR="002B781E">
        <w:rPr>
          <w:rFonts w:ascii="Arial" w:eastAsia="Arial" w:hAnsi="Arial" w:cs="Arial"/>
          <w:lang w:val="sr-Latn-RS"/>
        </w:rPr>
        <w:t>su</w:t>
      </w:r>
      <w:r w:rsidRPr="00863B96"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Latn-RS"/>
        </w:rPr>
        <w:t>dat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zaključn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ocen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. </w:t>
      </w:r>
    </w:p>
    <w:p w14:paraId="28B7E361" w14:textId="3E9B1B0A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Studenti koji </w:t>
      </w:r>
      <w:r w:rsidRPr="00863B96">
        <w:rPr>
          <w:rFonts w:ascii="Arial" w:eastAsia="Arial" w:hAnsi="Arial" w:cs="Arial"/>
          <w:b/>
          <w:bCs/>
          <w:lang w:val="sr-Latn-RS"/>
        </w:rPr>
        <w:t>nisu zadovoljni</w:t>
      </w:r>
      <w:r w:rsidRPr="00863B96">
        <w:rPr>
          <w:rFonts w:ascii="Arial" w:eastAsia="Arial" w:hAnsi="Arial" w:cs="Arial"/>
          <w:lang w:val="sr-Latn-RS"/>
        </w:rPr>
        <w:t xml:space="preserve"> sa zaključnom ocenom </w:t>
      </w:r>
      <w:r>
        <w:rPr>
          <w:rFonts w:ascii="Arial" w:eastAsia="Arial" w:hAnsi="Arial" w:cs="Arial"/>
          <w:lang w:val="sr-Latn-RS"/>
        </w:rPr>
        <w:t>treba</w:t>
      </w:r>
      <w:r w:rsidRPr="00863B96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863B96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</w:p>
    <w:p w14:paraId="319AB85C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</w:p>
    <w:p w14:paraId="179F7D23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>Ocene se ne upisuju u indeks do daljnjeg.</w:t>
      </w:r>
    </w:p>
    <w:p w14:paraId="133189AA" w14:textId="6981EAEC" w:rsidR="00A17171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81E4BC8" w14:textId="77777777" w:rsidR="00A17171" w:rsidRPr="007F22FE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9D88FB3" w14:textId="1858FCCD" w:rsidR="00146035" w:rsidRDefault="00694692" w:rsidP="00AF6DA7">
      <w:pPr>
        <w:ind w:left="5159" w:hanging="5159"/>
        <w:rPr>
          <w:rFonts w:ascii="Verdana" w:hAnsi="Verdana"/>
          <w:lang w:val="sr-Latn-RS"/>
        </w:rPr>
      </w:pPr>
      <w:r w:rsidRPr="007F22FE">
        <w:rPr>
          <w:rFonts w:ascii="Verdana" w:hAnsi="Verdana"/>
          <w:lang w:val="sr-Latn-RS"/>
        </w:rPr>
        <w:t>Novi Sad,</w:t>
      </w:r>
      <w:r w:rsidR="004A6E1B" w:rsidRPr="007F22FE">
        <w:rPr>
          <w:rFonts w:ascii="Verdana" w:hAnsi="Verdana"/>
          <w:lang w:val="sr-Latn-RS"/>
        </w:rPr>
        <w:t xml:space="preserve"> </w:t>
      </w:r>
      <w:r w:rsidR="00BD5540">
        <w:rPr>
          <w:rFonts w:ascii="Verdana" w:hAnsi="Verdana"/>
          <w:lang w:val="sr-Latn-RS"/>
        </w:rPr>
        <w:t>15</w:t>
      </w:r>
      <w:r w:rsidR="00E37A7C" w:rsidRPr="00D94DAC">
        <w:rPr>
          <w:rFonts w:ascii="Verdana" w:hAnsi="Verdana"/>
          <w:lang w:val="sr-Latn-RS"/>
        </w:rPr>
        <w:t>.</w:t>
      </w:r>
      <w:r w:rsidR="000A572D" w:rsidRPr="00D94DAC">
        <w:rPr>
          <w:rFonts w:ascii="Verdana" w:hAnsi="Verdana"/>
          <w:lang w:val="sr-Latn-RS"/>
        </w:rPr>
        <w:t>0</w:t>
      </w:r>
      <w:r w:rsidR="00BD5540">
        <w:rPr>
          <w:rFonts w:ascii="Verdana" w:hAnsi="Verdana"/>
          <w:lang w:val="sr-Latn-RS"/>
        </w:rPr>
        <w:t>7</w:t>
      </w:r>
      <w:r w:rsidR="0086524E" w:rsidRPr="00D94DAC">
        <w:rPr>
          <w:rFonts w:ascii="Verdana" w:hAnsi="Verdana"/>
          <w:lang w:val="sr-Latn-RS"/>
        </w:rPr>
        <w:t>.</w:t>
      </w:r>
      <w:r w:rsidR="00E37A7C" w:rsidRPr="00D94DAC">
        <w:rPr>
          <w:rFonts w:ascii="Verdana" w:hAnsi="Verdana"/>
          <w:lang w:val="sr-Latn-RS"/>
        </w:rPr>
        <w:t>20</w:t>
      </w:r>
      <w:r w:rsidR="000A572D" w:rsidRPr="00D94DAC">
        <w:rPr>
          <w:rFonts w:ascii="Verdana" w:hAnsi="Verdana"/>
          <w:lang w:val="sr-Latn-RS"/>
        </w:rPr>
        <w:t>2</w:t>
      </w:r>
      <w:r w:rsidR="007F22FE" w:rsidRPr="00D94DAC">
        <w:rPr>
          <w:rFonts w:ascii="Verdana" w:hAnsi="Verdana"/>
          <w:lang w:val="sr-Latn-RS"/>
        </w:rPr>
        <w:t>1</w:t>
      </w:r>
      <w:r w:rsidR="00E37A7C" w:rsidRPr="007F22FE">
        <w:rPr>
          <w:rFonts w:ascii="Verdana" w:hAnsi="Verdana"/>
          <w:lang w:val="sr-Latn-RS"/>
        </w:rPr>
        <w:t>.</w:t>
      </w:r>
    </w:p>
    <w:p w14:paraId="1C1F7E55" w14:textId="77777777" w:rsidR="00146035" w:rsidRDefault="00146035" w:rsidP="00AF6DA7">
      <w:pPr>
        <w:ind w:left="5159" w:hanging="5159"/>
        <w:rPr>
          <w:rFonts w:ascii="Verdana" w:hAnsi="Verdana"/>
          <w:lang w:val="sr-Latn-RS"/>
        </w:rPr>
      </w:pPr>
    </w:p>
    <w:p w14:paraId="10F47005" w14:textId="4321D782" w:rsidR="00146035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</w:r>
      <w:r w:rsidR="00AF6DA7" w:rsidRPr="00CB452D">
        <w:rPr>
          <w:rFonts w:ascii="Arial" w:eastAsia="Arial" w:hAnsi="Arial" w:cs="Arial"/>
          <w:lang w:val="sr-Latn-RS"/>
        </w:rPr>
        <w:t>Predmetni nastavnik</w:t>
      </w:r>
    </w:p>
    <w:p w14:paraId="6DFF8292" w14:textId="02AE35F5" w:rsidR="00D861A8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  <w:t>P</w:t>
      </w:r>
      <w:r w:rsidR="007F22FE" w:rsidRPr="00CB452D">
        <w:rPr>
          <w:rFonts w:ascii="Arial" w:eastAsia="Arial" w:hAnsi="Arial" w:cs="Arial"/>
          <w:lang w:val="sr-Latn-RS"/>
        </w:rPr>
        <w:t>rof.</w:t>
      </w:r>
      <w:r w:rsidR="009F0760" w:rsidRPr="00CB452D">
        <w:rPr>
          <w:rFonts w:ascii="Arial" w:eastAsia="Arial" w:hAnsi="Arial" w:cs="Arial"/>
          <w:lang w:val="sr-Latn-RS"/>
        </w:rPr>
        <w:t xml:space="preserve"> dr Dragan Rajnović</w:t>
      </w:r>
    </w:p>
    <w:sectPr w:rsidR="00D861A8" w:rsidRPr="00CB452D" w:rsidSect="00A17171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36994"/>
    <w:rsid w:val="000A572D"/>
    <w:rsid w:val="000D4D58"/>
    <w:rsid w:val="0010476E"/>
    <w:rsid w:val="00105D67"/>
    <w:rsid w:val="00146035"/>
    <w:rsid w:val="00186003"/>
    <w:rsid w:val="001E0962"/>
    <w:rsid w:val="001E2D36"/>
    <w:rsid w:val="001E706A"/>
    <w:rsid w:val="002153B7"/>
    <w:rsid w:val="00231B11"/>
    <w:rsid w:val="00253D86"/>
    <w:rsid w:val="002600A8"/>
    <w:rsid w:val="002866D6"/>
    <w:rsid w:val="002A02DE"/>
    <w:rsid w:val="002A7851"/>
    <w:rsid w:val="002B781E"/>
    <w:rsid w:val="002C6FA5"/>
    <w:rsid w:val="002F4180"/>
    <w:rsid w:val="00311899"/>
    <w:rsid w:val="00363B96"/>
    <w:rsid w:val="00371674"/>
    <w:rsid w:val="00383D56"/>
    <w:rsid w:val="003D66E9"/>
    <w:rsid w:val="003E3D6B"/>
    <w:rsid w:val="003E7248"/>
    <w:rsid w:val="003F4E72"/>
    <w:rsid w:val="003F5FB3"/>
    <w:rsid w:val="0042290E"/>
    <w:rsid w:val="0044578E"/>
    <w:rsid w:val="00447ABF"/>
    <w:rsid w:val="00495AC5"/>
    <w:rsid w:val="004A1148"/>
    <w:rsid w:val="004A568F"/>
    <w:rsid w:val="004A6E1B"/>
    <w:rsid w:val="004A7CF8"/>
    <w:rsid w:val="004E0423"/>
    <w:rsid w:val="004F6AE9"/>
    <w:rsid w:val="00540DB3"/>
    <w:rsid w:val="0057285A"/>
    <w:rsid w:val="0057719E"/>
    <w:rsid w:val="00583060"/>
    <w:rsid w:val="005B5F83"/>
    <w:rsid w:val="00606519"/>
    <w:rsid w:val="00623AE8"/>
    <w:rsid w:val="00694692"/>
    <w:rsid w:val="006B697D"/>
    <w:rsid w:val="006C7EA8"/>
    <w:rsid w:val="006D0EB7"/>
    <w:rsid w:val="006E3952"/>
    <w:rsid w:val="006F403E"/>
    <w:rsid w:val="0070241F"/>
    <w:rsid w:val="0070496D"/>
    <w:rsid w:val="00706D63"/>
    <w:rsid w:val="007845B5"/>
    <w:rsid w:val="00792B32"/>
    <w:rsid w:val="00794BE5"/>
    <w:rsid w:val="007A0F76"/>
    <w:rsid w:val="007D29DE"/>
    <w:rsid w:val="007E5380"/>
    <w:rsid w:val="007F22FE"/>
    <w:rsid w:val="0086524E"/>
    <w:rsid w:val="008724D6"/>
    <w:rsid w:val="00881392"/>
    <w:rsid w:val="00883E0B"/>
    <w:rsid w:val="0088716B"/>
    <w:rsid w:val="00893A2E"/>
    <w:rsid w:val="00897EA9"/>
    <w:rsid w:val="008A2916"/>
    <w:rsid w:val="008B28B3"/>
    <w:rsid w:val="008B35EF"/>
    <w:rsid w:val="008F0F89"/>
    <w:rsid w:val="00935AF2"/>
    <w:rsid w:val="00935F37"/>
    <w:rsid w:val="009565CB"/>
    <w:rsid w:val="00957E8E"/>
    <w:rsid w:val="00976561"/>
    <w:rsid w:val="009D2007"/>
    <w:rsid w:val="009E733A"/>
    <w:rsid w:val="009F0760"/>
    <w:rsid w:val="00A17171"/>
    <w:rsid w:val="00A6218B"/>
    <w:rsid w:val="00A64689"/>
    <w:rsid w:val="00A669E7"/>
    <w:rsid w:val="00A95F5F"/>
    <w:rsid w:val="00AC13E8"/>
    <w:rsid w:val="00AF6DA7"/>
    <w:rsid w:val="00B15E91"/>
    <w:rsid w:val="00B40789"/>
    <w:rsid w:val="00BB2F4F"/>
    <w:rsid w:val="00BD2C5C"/>
    <w:rsid w:val="00BD5540"/>
    <w:rsid w:val="00C048CC"/>
    <w:rsid w:val="00C05B7B"/>
    <w:rsid w:val="00C45D39"/>
    <w:rsid w:val="00C56FD3"/>
    <w:rsid w:val="00C93433"/>
    <w:rsid w:val="00CB452D"/>
    <w:rsid w:val="00CC655A"/>
    <w:rsid w:val="00CF5712"/>
    <w:rsid w:val="00D0045F"/>
    <w:rsid w:val="00D05FC4"/>
    <w:rsid w:val="00D11EB6"/>
    <w:rsid w:val="00D55895"/>
    <w:rsid w:val="00D861A8"/>
    <w:rsid w:val="00D94DAC"/>
    <w:rsid w:val="00DC5209"/>
    <w:rsid w:val="00DE3528"/>
    <w:rsid w:val="00DE4437"/>
    <w:rsid w:val="00E37A7C"/>
    <w:rsid w:val="00E63E40"/>
    <w:rsid w:val="00E75645"/>
    <w:rsid w:val="00E84D40"/>
    <w:rsid w:val="00EA63FA"/>
    <w:rsid w:val="00F61957"/>
    <w:rsid w:val="00F75919"/>
    <w:rsid w:val="00F9190C"/>
    <w:rsid w:val="00FD2BF6"/>
    <w:rsid w:val="00FD5CAE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E94E8"/>
  <w15:chartTrackingRefBased/>
  <w15:docId w15:val="{6A76DB24-640D-47DA-B46C-3CE860A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1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17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23</cp:revision>
  <cp:lastPrinted>2013-01-31T08:58:00Z</cp:lastPrinted>
  <dcterms:created xsi:type="dcterms:W3CDTF">2021-02-04T09:23:00Z</dcterms:created>
  <dcterms:modified xsi:type="dcterms:W3CDTF">2021-07-15T11:16:00Z</dcterms:modified>
</cp:coreProperties>
</file>